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388" w:rsidRPr="00DA0B16" w:rsidRDefault="00B31D01" w:rsidP="00CE40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B16">
        <w:rPr>
          <w:rFonts w:ascii="Times New Roman" w:hAnsi="Times New Roman" w:cs="Times New Roman"/>
          <w:b/>
          <w:sz w:val="24"/>
          <w:szCs w:val="24"/>
        </w:rPr>
        <w:t xml:space="preserve"> Проект «</w:t>
      </w:r>
      <w:proofErr w:type="gramStart"/>
      <w:r w:rsidRPr="00DA0B16">
        <w:rPr>
          <w:rFonts w:ascii="Times New Roman" w:hAnsi="Times New Roman" w:cs="Times New Roman"/>
          <w:b/>
          <w:sz w:val="24"/>
          <w:szCs w:val="24"/>
        </w:rPr>
        <w:t>Образова</w:t>
      </w:r>
      <w:r w:rsidR="000954E8" w:rsidRPr="00DA0B16">
        <w:rPr>
          <w:rFonts w:ascii="Times New Roman" w:hAnsi="Times New Roman" w:cs="Times New Roman"/>
          <w:b/>
          <w:sz w:val="24"/>
          <w:szCs w:val="24"/>
        </w:rPr>
        <w:t>тельный</w:t>
      </w:r>
      <w:r w:rsidR="00FC30EB" w:rsidRPr="00DA0B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4E8" w:rsidRPr="00DA0B16">
        <w:rPr>
          <w:rFonts w:ascii="Times New Roman" w:hAnsi="Times New Roman" w:cs="Times New Roman"/>
          <w:b/>
          <w:sz w:val="24"/>
          <w:szCs w:val="24"/>
        </w:rPr>
        <w:t xml:space="preserve"> туризм</w:t>
      </w:r>
      <w:proofErr w:type="gramEnd"/>
      <w:r w:rsidR="000954E8" w:rsidRPr="00DA0B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4041" w:rsidRPr="00DA0B16">
        <w:rPr>
          <w:rFonts w:ascii="Times New Roman" w:hAnsi="Times New Roman" w:cs="Times New Roman"/>
          <w:b/>
          <w:sz w:val="24"/>
          <w:szCs w:val="24"/>
        </w:rPr>
        <w:t xml:space="preserve">как </w:t>
      </w:r>
      <w:r w:rsidR="00FF7285" w:rsidRPr="00DA0B16">
        <w:rPr>
          <w:rFonts w:ascii="Times New Roman" w:hAnsi="Times New Roman" w:cs="Times New Roman"/>
          <w:b/>
          <w:sz w:val="24"/>
          <w:szCs w:val="24"/>
        </w:rPr>
        <w:t>возможность реализации новых условий воспитания детей на современном этапе</w:t>
      </w:r>
      <w:r w:rsidR="00FC30EB" w:rsidRPr="00DA0B16">
        <w:rPr>
          <w:rFonts w:ascii="Times New Roman" w:hAnsi="Times New Roman" w:cs="Times New Roman"/>
          <w:b/>
          <w:sz w:val="24"/>
          <w:szCs w:val="24"/>
        </w:rPr>
        <w:t>»</w:t>
      </w:r>
    </w:p>
    <w:p w:rsidR="00B31D01" w:rsidRPr="00DA0B16" w:rsidRDefault="00B31D01">
      <w:pPr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>Дата старта проекта</w:t>
      </w:r>
      <w:r w:rsidR="00410F83" w:rsidRPr="00DA0B1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B4C57" w:rsidRPr="00DA0B16">
        <w:rPr>
          <w:rFonts w:ascii="Times New Roman" w:hAnsi="Times New Roman" w:cs="Times New Roman"/>
          <w:sz w:val="24"/>
          <w:szCs w:val="24"/>
        </w:rPr>
        <w:t xml:space="preserve"> 01.01.2019</w:t>
      </w:r>
      <w:r w:rsidRPr="00DA0B1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31D01" w:rsidRPr="00DA0B16" w:rsidRDefault="00B31D01">
      <w:pPr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Статус проекта </w:t>
      </w:r>
      <w:r w:rsidR="002263B9" w:rsidRPr="00DA0B16">
        <w:rPr>
          <w:rFonts w:ascii="Times New Roman" w:hAnsi="Times New Roman" w:cs="Times New Roman"/>
          <w:sz w:val="24"/>
          <w:szCs w:val="24"/>
        </w:rPr>
        <w:t>проект в стадии реализации</w:t>
      </w:r>
    </w:p>
    <w:p w:rsidR="00FC30EB" w:rsidRPr="00DA0B16" w:rsidRDefault="00410F83" w:rsidP="00FC30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Название </w:t>
      </w:r>
      <w:proofErr w:type="gramStart"/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проекта: </w:t>
      </w:r>
      <w:r w:rsidRPr="00DA0B16">
        <w:rPr>
          <w:rFonts w:ascii="Times New Roman" w:hAnsi="Times New Roman" w:cs="Times New Roman"/>
          <w:sz w:val="24"/>
          <w:szCs w:val="24"/>
        </w:rPr>
        <w:t xml:space="preserve"> </w:t>
      </w:r>
      <w:r w:rsidR="00FC30EB" w:rsidRPr="00DA0B16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FC30EB" w:rsidRPr="00DA0B16">
        <w:rPr>
          <w:rFonts w:ascii="Times New Roman" w:hAnsi="Times New Roman" w:cs="Times New Roman"/>
          <w:b/>
          <w:sz w:val="24"/>
          <w:szCs w:val="24"/>
        </w:rPr>
        <w:t>Образовательный  туризм как возможность реализации новых условий воспитания детей на современном этапе»</w:t>
      </w:r>
    </w:p>
    <w:p w:rsidR="00DA26C2" w:rsidRPr="00DA0B16" w:rsidRDefault="00411DAD" w:rsidP="00FC30E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Краткое описание проекта: </w:t>
      </w:r>
    </w:p>
    <w:p w:rsidR="008C632F" w:rsidRDefault="007A5F4E" w:rsidP="008C632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образовательным туризмом понимаются туры для обучающихся, которые связаны с разделами школьной программы.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Какой бы ни был предмет</w:t>
      </w:r>
      <w:r w:rsidR="007F53CF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детям всегда интересней выбраться за пределы родной школы и изучать его</w:t>
      </w:r>
      <w:r w:rsidRPr="00DA0B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находясь в </w:t>
      </w:r>
      <w:r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музее</w:t>
      </w:r>
      <w:r w:rsidRPr="00DA0B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химической лаборатории, на фабрике или заводе,</w:t>
      </w:r>
      <w:r w:rsidRPr="00DA0B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DA0B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художественной галерее</w:t>
      </w:r>
      <w:r w:rsidRPr="00DA0B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на улицах и площадях города, в национальном парке, лесу или у реки, на гидроэлектростанции, в усадьбе,</w:t>
      </w:r>
      <w:r w:rsidRPr="00DA0B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планетарии</w:t>
      </w:r>
      <w:r w:rsidRPr="00DA0B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 </w:t>
      </w:r>
      <w:r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зоопарке,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 на</w:t>
      </w:r>
      <w:r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 автобусной экскурсии по городу</w:t>
      </w:r>
      <w:r w:rsidRPr="00DA0B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proofErr w:type="gramStart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во время</w:t>
      </w:r>
      <w:proofErr w:type="gramEnd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квеста</w:t>
      </w:r>
      <w:proofErr w:type="spellEnd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интерактивной экскурсии. Именно тогда школьники будут развиваться гармонично и получат всесторонние знания и яркие, глубоко запоминающиеся моменты, которые помогут преподавателю быстро и эффективно освоить с </w:t>
      </w:r>
      <w:r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группой школьников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 программу по любому предмету. Встроенные в </w:t>
      </w:r>
      <w:r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экскурсии и туры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 интересные и познавательные развлечения закрепят знания и будут способствовать их более глубокому усвоению. Кроме всего прочего, изучение родного края и </w:t>
      </w:r>
      <w:r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путешествия по России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 развивают в школьниках то самое, необходимое сейчас чувство </w:t>
      </w:r>
      <w:r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патриотизма</w:t>
      </w:r>
      <w:r w:rsidRPr="00DA0B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формирующее основы </w:t>
      </w:r>
      <w:r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национальной идеи России</w:t>
      </w:r>
      <w:r w:rsidR="007B32E2" w:rsidRPr="00DA0B1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. </w:t>
      </w:r>
    </w:p>
    <w:p w:rsidR="007B32E2" w:rsidRPr="008C632F" w:rsidRDefault="00422140" w:rsidP="008C632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26C2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проекта</w:t>
      </w:r>
      <w:r w:rsidR="007B32E2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192" w:rsidRPr="00DA0B16">
        <w:rPr>
          <w:rFonts w:ascii="Times New Roman" w:hAnsi="Times New Roman" w:cs="Times New Roman"/>
          <w:sz w:val="24"/>
          <w:szCs w:val="24"/>
        </w:rPr>
        <w:t xml:space="preserve">«Образовательный </w:t>
      </w:r>
      <w:r w:rsidR="007B32E2" w:rsidRPr="00DA0B16">
        <w:rPr>
          <w:rFonts w:ascii="Times New Roman" w:hAnsi="Times New Roman" w:cs="Times New Roman"/>
          <w:sz w:val="24"/>
          <w:szCs w:val="24"/>
        </w:rPr>
        <w:t>туризм как возможность реализации новых условий воспитания детей на современном этапе»</w:t>
      </w:r>
      <w:r w:rsidR="00DA26C2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2E2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заключается </w:t>
      </w:r>
      <w:r w:rsidR="00DA26C2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7B32E2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 образовательных туров</w:t>
      </w:r>
      <w:r w:rsidR="00DA26C2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школ</w:t>
      </w:r>
      <w:r w:rsidR="00F70078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>ьников МАОУ Домодедовской СОШ №1</w:t>
      </w:r>
      <w:r w:rsidR="007B32E2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 по 11 класс.</w:t>
      </w:r>
      <w:r w:rsidR="00DA26C2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1ED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D79DB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лавный результат проекта -  выезд в г. Сочи в </w:t>
      </w:r>
      <w:r w:rsidR="00522917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образовательный центр «Сириус» для участия в увлекательных </w:t>
      </w:r>
      <w:r w:rsidR="00E92166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познавательных </w:t>
      </w:r>
      <w:r w:rsidR="00522917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и экскурсионных программах</w:t>
      </w:r>
      <w:r w:rsidR="00394839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благоприя</w:t>
      </w:r>
      <w:r w:rsidR="00267970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тной эпидемиологической ситуацией</w:t>
      </w:r>
      <w:r w:rsidR="00394839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22917" w:rsidRPr="00DA0B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632F" w:rsidRDefault="006E39F3" w:rsidP="008C63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проекта: </w:t>
      </w:r>
      <w:r w:rsidR="00507F5F" w:rsidRPr="00DA0B16">
        <w:rPr>
          <w:rFonts w:ascii="Times New Roman" w:hAnsi="Times New Roman" w:cs="Times New Roman"/>
          <w:sz w:val="24"/>
          <w:szCs w:val="24"/>
        </w:rPr>
        <w:t>привлечение возможных ресурсов для поддержки личностного становления школьников – от успешного ученика к формированию исследовательской культуры.</w:t>
      </w:r>
      <w:r w:rsidR="0076339C" w:rsidRPr="00DA0B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39C" w:rsidRPr="00DA0B16" w:rsidRDefault="0076339C" w:rsidP="008C63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Задачи проекта: </w:t>
      </w:r>
    </w:p>
    <w:p w:rsidR="009549F7" w:rsidRPr="00DA0B16" w:rsidRDefault="009549F7" w:rsidP="009549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Сделать доступным образовательный туризм для всех обучающихся</w:t>
      </w:r>
      <w:r w:rsidR="007B32E2" w:rsidRPr="00DA0B16">
        <w:rPr>
          <w:rFonts w:ascii="Times New Roman" w:hAnsi="Times New Roman" w:cs="Times New Roman"/>
          <w:sz w:val="24"/>
          <w:szCs w:val="24"/>
        </w:rPr>
        <w:t xml:space="preserve"> МАОУ Д</w:t>
      </w:r>
      <w:r w:rsidR="00D96E32">
        <w:rPr>
          <w:rFonts w:ascii="Times New Roman" w:hAnsi="Times New Roman" w:cs="Times New Roman"/>
          <w:sz w:val="24"/>
          <w:szCs w:val="24"/>
        </w:rPr>
        <w:t xml:space="preserve">омодедовской </w:t>
      </w:r>
      <w:r w:rsidR="007B32E2" w:rsidRPr="00DA0B16">
        <w:rPr>
          <w:rFonts w:ascii="Times New Roman" w:hAnsi="Times New Roman" w:cs="Times New Roman"/>
          <w:sz w:val="24"/>
          <w:szCs w:val="24"/>
        </w:rPr>
        <w:t>СОШ №1</w:t>
      </w:r>
      <w:r w:rsidR="00D27063" w:rsidRPr="00DA0B16">
        <w:rPr>
          <w:rFonts w:ascii="Times New Roman" w:hAnsi="Times New Roman" w:cs="Times New Roman"/>
          <w:sz w:val="24"/>
          <w:szCs w:val="24"/>
        </w:rPr>
        <w:t>.</w:t>
      </w:r>
    </w:p>
    <w:p w:rsidR="00FF7285" w:rsidRPr="00DA0B16" w:rsidRDefault="00FF7285" w:rsidP="00FF72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Организовать обучение и подготовку к интеллектуальным соревнованиям.</w:t>
      </w:r>
    </w:p>
    <w:p w:rsidR="00197895" w:rsidRPr="00DA0B16" w:rsidRDefault="001D71ED" w:rsidP="00FF72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П</w:t>
      </w:r>
      <w:r w:rsidR="00197895" w:rsidRPr="00DA0B16">
        <w:rPr>
          <w:rFonts w:ascii="Times New Roman" w:hAnsi="Times New Roman" w:cs="Times New Roman"/>
          <w:sz w:val="24"/>
          <w:szCs w:val="24"/>
        </w:rPr>
        <w:t>омочь ученикам открыть в себе новые таланты, развить свои способности и умения, продемонстрировать их другим, найти свой путь и определиться с выбором будущей профессии.</w:t>
      </w:r>
    </w:p>
    <w:p w:rsidR="00B04E42" w:rsidRPr="00DA0B16" w:rsidRDefault="00D27063" w:rsidP="009549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Создать и реализовать «целенаправленный педагогический маршрут» по изучению отдельных предметов.</w:t>
      </w:r>
    </w:p>
    <w:p w:rsidR="002A1B6F" w:rsidRPr="00DA0B16" w:rsidRDefault="00D27063" w:rsidP="008C632F">
      <w:pPr>
        <w:pStyle w:val="a8"/>
        <w:ind w:firstLine="360"/>
        <w:jc w:val="both"/>
      </w:pPr>
      <w:r w:rsidRPr="00DA0B16">
        <w:rPr>
          <w:b/>
          <w:u w:val="single"/>
        </w:rPr>
        <w:lastRenderedPageBreak/>
        <w:t xml:space="preserve">Социальная значимость проекта: </w:t>
      </w:r>
      <w:r w:rsidR="007B32E2" w:rsidRPr="00DA0B16">
        <w:t>реализация проекта позволит</w:t>
      </w:r>
      <w:r w:rsidR="00EC0809" w:rsidRPr="00DA0B16">
        <w:t xml:space="preserve"> сделать доступным образовательн</w:t>
      </w:r>
      <w:r w:rsidR="007B32E2" w:rsidRPr="00DA0B16">
        <w:t>ый туризм для</w:t>
      </w:r>
      <w:r w:rsidR="00414C48" w:rsidRPr="00DA0B16">
        <w:t xml:space="preserve"> </w:t>
      </w:r>
      <w:r w:rsidR="00E70FB4" w:rsidRPr="00DA0B16">
        <w:t>об</w:t>
      </w:r>
      <w:r w:rsidR="00414C48" w:rsidRPr="00DA0B16">
        <w:t>уча</w:t>
      </w:r>
      <w:r w:rsidR="00E70FB4" w:rsidRPr="00DA0B16">
        <w:t>ю</w:t>
      </w:r>
      <w:r w:rsidR="00414C48" w:rsidRPr="00DA0B16">
        <w:t>щихся нашей школы</w:t>
      </w:r>
      <w:r w:rsidR="007B32E2" w:rsidRPr="00DA0B16">
        <w:t>, так как</w:t>
      </w:r>
      <w:r w:rsidR="00EC0809" w:rsidRPr="00DA0B16">
        <w:t xml:space="preserve"> </w:t>
      </w:r>
      <w:r w:rsidR="00730C1A" w:rsidRPr="00DA0B16">
        <w:t xml:space="preserve">далеко не каждый родитель </w:t>
      </w:r>
      <w:r w:rsidR="00844046" w:rsidRPr="00DA0B16">
        <w:t>имее</w:t>
      </w:r>
      <w:r w:rsidR="008B66AD" w:rsidRPr="00DA0B16">
        <w:t xml:space="preserve">т </w:t>
      </w:r>
      <w:r w:rsidR="00581850" w:rsidRPr="00DA0B16">
        <w:t>возможность оплатить поездку своему ребенку.</w:t>
      </w:r>
      <w:r w:rsidR="00675568" w:rsidRPr="00DA0B16">
        <w:t xml:space="preserve"> </w:t>
      </w:r>
      <w:r w:rsidR="00FA594C" w:rsidRPr="00DA0B16">
        <w:rPr>
          <w:shd w:val="clear" w:color="auto" w:fill="FFFFFF"/>
        </w:rPr>
        <w:t xml:space="preserve">Расширение кругозора, </w:t>
      </w:r>
      <w:r w:rsidR="00300A99" w:rsidRPr="00DA0B16">
        <w:rPr>
          <w:shd w:val="clear" w:color="auto" w:fill="FFFFFF"/>
        </w:rPr>
        <w:t xml:space="preserve">привитие культуры интеллектуального отдыха, </w:t>
      </w:r>
      <w:r w:rsidR="00FA594C" w:rsidRPr="00DA0B16">
        <w:rPr>
          <w:shd w:val="clear" w:color="auto" w:fill="FFFFFF"/>
        </w:rPr>
        <w:t>сле</w:t>
      </w:r>
      <w:r w:rsidR="00AF76A5" w:rsidRPr="00DA0B16">
        <w:rPr>
          <w:shd w:val="clear" w:color="auto" w:fill="FFFFFF"/>
        </w:rPr>
        <w:t>дствие образовательных поездок</w:t>
      </w:r>
      <w:r w:rsidR="00FA594C" w:rsidRPr="00DA0B16">
        <w:rPr>
          <w:shd w:val="clear" w:color="auto" w:fill="FFFFFF"/>
        </w:rPr>
        <w:t xml:space="preserve"> необходимо школьникам. </w:t>
      </w:r>
      <w:r w:rsidR="00FA594C" w:rsidRPr="00DA0B16">
        <w:t xml:space="preserve">Данный проект </w:t>
      </w:r>
      <w:r w:rsidR="00FA752E" w:rsidRPr="00DA0B16">
        <w:t xml:space="preserve">способствует </w:t>
      </w:r>
      <w:r w:rsidR="00FA594C" w:rsidRPr="00DA0B16">
        <w:t>расширению и углублению мотивирующего интерактивного информационно- насыщенного социокультурного пространства; созданию дополнительных условий для формирования познавательных, коммуникативных и регуля</w:t>
      </w:r>
      <w:r w:rsidR="00F04123" w:rsidRPr="00DA0B16">
        <w:t>тивных компетенций обучающихся.</w:t>
      </w:r>
      <w:r w:rsidR="002A1B6F" w:rsidRPr="00DA0B16">
        <w:t xml:space="preserve"> Инновационной особенностью проекта является создание условий для интеграции общего и дополнительного образования с использованием технологии «образовательный туризм» как системообразующего элемента мотивирующего интерактивного информационно- насыщенного социокультурного пространства. Ценность проекта заключается в возможности реализации деятельностного подхода, сочетания различных видов деятельности и познавательной активности, социокультурной практики и персонального образования в целях развития личности школьников.</w:t>
      </w:r>
    </w:p>
    <w:p w:rsidR="00675568" w:rsidRPr="00DA0B16" w:rsidRDefault="00697A70" w:rsidP="008C632F">
      <w:pPr>
        <w:ind w:firstLine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>Мероприятия, проведенные в рамках проекта</w:t>
      </w:r>
      <w:r w:rsidR="00E70FB4"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2019-2021 </w:t>
      </w:r>
      <w:proofErr w:type="spellStart"/>
      <w:r w:rsidR="00E70FB4" w:rsidRPr="00DA0B16">
        <w:rPr>
          <w:rFonts w:ascii="Times New Roman" w:hAnsi="Times New Roman" w:cs="Times New Roman"/>
          <w:b/>
          <w:sz w:val="24"/>
          <w:szCs w:val="24"/>
          <w:u w:val="single"/>
        </w:rPr>
        <w:t>гг</w:t>
      </w:r>
      <w:proofErr w:type="spellEnd"/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</w:p>
    <w:p w:rsidR="00584AB3" w:rsidRPr="00DA0B16" w:rsidRDefault="00584AB3" w:rsidP="00C87B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Подготовка нормативн</w:t>
      </w:r>
      <w:r w:rsidR="00D27E9E" w:rsidRPr="00DA0B16">
        <w:rPr>
          <w:rFonts w:ascii="Times New Roman" w:hAnsi="Times New Roman" w:cs="Times New Roman"/>
          <w:sz w:val="24"/>
          <w:szCs w:val="24"/>
        </w:rPr>
        <w:t>ой базы, дорожной карты проекта</w:t>
      </w:r>
      <w:r w:rsidR="00D92429" w:rsidRPr="00DA0B16">
        <w:rPr>
          <w:rFonts w:ascii="Times New Roman" w:hAnsi="Times New Roman" w:cs="Times New Roman"/>
          <w:sz w:val="24"/>
          <w:szCs w:val="24"/>
        </w:rPr>
        <w:t xml:space="preserve"> (январь 2019 г.)</w:t>
      </w:r>
      <w:r w:rsidRPr="00DA0B16">
        <w:rPr>
          <w:rFonts w:ascii="Times New Roman" w:hAnsi="Times New Roman" w:cs="Times New Roman"/>
          <w:sz w:val="24"/>
          <w:szCs w:val="24"/>
        </w:rPr>
        <w:t>.</w:t>
      </w:r>
    </w:p>
    <w:p w:rsidR="00D92429" w:rsidRPr="00DA0B16" w:rsidRDefault="005F2729" w:rsidP="005F272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Разработка инструментария мониторинговых методик, отслеживающих развитие образовательного туризма в регион</w:t>
      </w:r>
      <w:r w:rsidR="00D92429" w:rsidRPr="00DA0B16">
        <w:rPr>
          <w:rFonts w:ascii="Times New Roman" w:hAnsi="Times New Roman" w:cs="Times New Roman"/>
          <w:sz w:val="24"/>
          <w:szCs w:val="24"/>
        </w:rPr>
        <w:t>е (январь 2019 г.)</w:t>
      </w:r>
    </w:p>
    <w:p w:rsidR="006865AA" w:rsidRPr="00DA0B16" w:rsidRDefault="009A40AA" w:rsidP="005F272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Экскурсии</w:t>
      </w:r>
      <w:r w:rsidR="006865AA" w:rsidRPr="00DA0B16">
        <w:rPr>
          <w:rFonts w:ascii="Times New Roman" w:hAnsi="Times New Roman" w:cs="Times New Roman"/>
          <w:sz w:val="24"/>
          <w:szCs w:val="24"/>
        </w:rPr>
        <w:t xml:space="preserve"> в Домодедовский историко-художественный музей</w:t>
      </w:r>
      <w:r w:rsidR="00803400" w:rsidRPr="00DA0B16">
        <w:rPr>
          <w:rFonts w:ascii="Times New Roman" w:hAnsi="Times New Roman" w:cs="Times New Roman"/>
          <w:sz w:val="24"/>
          <w:szCs w:val="24"/>
        </w:rPr>
        <w:t xml:space="preserve">- </w:t>
      </w:r>
      <w:r w:rsidR="008C632F">
        <w:rPr>
          <w:rFonts w:ascii="Times New Roman" w:hAnsi="Times New Roman" w:cs="Times New Roman"/>
          <w:sz w:val="24"/>
          <w:szCs w:val="24"/>
        </w:rPr>
        <w:t>5</w:t>
      </w:r>
      <w:r w:rsidRPr="00DA0B16">
        <w:rPr>
          <w:rFonts w:ascii="Times New Roman" w:hAnsi="Times New Roman" w:cs="Times New Roman"/>
          <w:sz w:val="24"/>
          <w:szCs w:val="24"/>
        </w:rPr>
        <w:t>0</w:t>
      </w:r>
      <w:r w:rsidR="00803400" w:rsidRPr="00DA0B16">
        <w:rPr>
          <w:rFonts w:ascii="Times New Roman" w:hAnsi="Times New Roman" w:cs="Times New Roman"/>
          <w:sz w:val="24"/>
          <w:szCs w:val="24"/>
        </w:rPr>
        <w:t xml:space="preserve"> учащихся 5-7 классов- </w:t>
      </w:r>
      <w:r w:rsidR="006865AA" w:rsidRPr="00DA0B16">
        <w:rPr>
          <w:rFonts w:ascii="Times New Roman" w:hAnsi="Times New Roman" w:cs="Times New Roman"/>
          <w:sz w:val="24"/>
          <w:szCs w:val="24"/>
        </w:rPr>
        <w:t>12.01.2019</w:t>
      </w:r>
      <w:r w:rsidR="00803400" w:rsidRPr="00DA0B16">
        <w:rPr>
          <w:rFonts w:ascii="Times New Roman" w:hAnsi="Times New Roman" w:cs="Times New Roman"/>
          <w:sz w:val="24"/>
          <w:szCs w:val="24"/>
        </w:rPr>
        <w:t xml:space="preserve"> г.</w:t>
      </w:r>
      <w:r w:rsidRPr="00DA0B16">
        <w:rPr>
          <w:rFonts w:ascii="Times New Roman" w:hAnsi="Times New Roman" w:cs="Times New Roman"/>
          <w:sz w:val="24"/>
          <w:szCs w:val="24"/>
        </w:rPr>
        <w:t>, 14.01.2019</w:t>
      </w:r>
      <w:r w:rsidR="00885929" w:rsidRPr="00DA0B16">
        <w:rPr>
          <w:rFonts w:ascii="Times New Roman" w:hAnsi="Times New Roman" w:cs="Times New Roman"/>
          <w:sz w:val="24"/>
          <w:szCs w:val="24"/>
        </w:rPr>
        <w:t>, апрель 2021 г.</w:t>
      </w:r>
      <w:r w:rsidRPr="00DA0B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3E6F" w:rsidRPr="00DA0B16" w:rsidRDefault="00803400" w:rsidP="005F272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Обзорная экскурсия</w:t>
      </w:r>
      <w:r w:rsidR="00803E6F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храмам городского округа Домодедово: </w:t>
      </w:r>
      <w:proofErr w:type="spellStart"/>
      <w:r w:rsidR="00803E6F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Серафимо</w:t>
      </w:r>
      <w:proofErr w:type="spellEnd"/>
      <w:r w:rsidR="00803E6F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Знаменскому скиту в селе </w:t>
      </w:r>
      <w:proofErr w:type="spellStart"/>
      <w:r w:rsidR="00803E6F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Битягово</w:t>
      </w:r>
      <w:proofErr w:type="spellEnd"/>
      <w:r w:rsidR="00803E6F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Никольскому храму</w:t>
      </w:r>
      <w:r w:rsidR="00010810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селе </w:t>
      </w:r>
      <w:proofErr w:type="spellStart"/>
      <w:r w:rsidR="00010810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Лямцино</w:t>
      </w:r>
      <w:proofErr w:type="spellEnd"/>
      <w:r w:rsidR="00010810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- 65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уч-ся </w:t>
      </w:r>
      <w:r w:rsidR="00010810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7-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8-х классов</w:t>
      </w:r>
      <w:r w:rsidR="00803E6F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- 24.01.2019 г.</w:t>
      </w:r>
      <w:r w:rsidR="00010810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, 22.03.2019 г.</w:t>
      </w:r>
    </w:p>
    <w:p w:rsidR="00DE54EF" w:rsidRPr="00DA0B16" w:rsidRDefault="00DE54EF" w:rsidP="005F272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Экскурсия в храм во имя святых флора и Лавра, село </w:t>
      </w:r>
      <w:proofErr w:type="gramStart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Ям  -</w:t>
      </w:r>
      <w:proofErr w:type="gramEnd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 уч-ся 7-8 </w:t>
      </w:r>
      <w:proofErr w:type="spellStart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кл</w:t>
      </w:r>
      <w:proofErr w:type="spellEnd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. – 28.03.2019 г.</w:t>
      </w:r>
    </w:p>
    <w:p w:rsidR="00E63B77" w:rsidRPr="00DA0B16" w:rsidRDefault="006865AA" w:rsidP="005F272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«</w:t>
      </w:r>
      <w:r w:rsidR="00C87B7C" w:rsidRPr="00DA0B16">
        <w:rPr>
          <w:rFonts w:ascii="Times New Roman" w:hAnsi="Times New Roman" w:cs="Times New Roman"/>
          <w:sz w:val="24"/>
          <w:szCs w:val="24"/>
        </w:rPr>
        <w:t>По следам воинской славы</w:t>
      </w:r>
      <w:r w:rsidRPr="00DA0B16">
        <w:rPr>
          <w:rFonts w:ascii="Times New Roman" w:hAnsi="Times New Roman" w:cs="Times New Roman"/>
          <w:sz w:val="24"/>
          <w:szCs w:val="24"/>
        </w:rPr>
        <w:t>»</w:t>
      </w:r>
      <w:r w:rsidR="00C87B7C" w:rsidRPr="00DA0B16">
        <w:rPr>
          <w:rFonts w:ascii="Times New Roman" w:hAnsi="Times New Roman" w:cs="Times New Roman"/>
          <w:sz w:val="24"/>
          <w:szCs w:val="24"/>
        </w:rPr>
        <w:t xml:space="preserve"> – экскурсия в г. Волгоград</w:t>
      </w:r>
      <w:r w:rsidR="00A44E6C" w:rsidRPr="00DA0B16">
        <w:rPr>
          <w:rFonts w:ascii="Times New Roman" w:hAnsi="Times New Roman" w:cs="Times New Roman"/>
          <w:sz w:val="24"/>
          <w:szCs w:val="24"/>
        </w:rPr>
        <w:t xml:space="preserve"> – 15</w:t>
      </w:r>
      <w:r w:rsidR="00E430D1" w:rsidRPr="00DA0B1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63480" w:rsidRPr="00DA0B16">
        <w:rPr>
          <w:rFonts w:ascii="Times New Roman" w:hAnsi="Times New Roman" w:cs="Times New Roman"/>
          <w:sz w:val="24"/>
          <w:szCs w:val="24"/>
        </w:rPr>
        <w:t xml:space="preserve"> </w:t>
      </w:r>
      <w:r w:rsidR="003E034F" w:rsidRPr="00DA0B16">
        <w:rPr>
          <w:rFonts w:ascii="Times New Roman" w:hAnsi="Times New Roman" w:cs="Times New Roman"/>
          <w:sz w:val="24"/>
          <w:szCs w:val="24"/>
        </w:rPr>
        <w:t>–</w:t>
      </w:r>
      <w:r w:rsidR="00063480" w:rsidRPr="00DA0B16">
        <w:rPr>
          <w:rFonts w:ascii="Times New Roman" w:hAnsi="Times New Roman" w:cs="Times New Roman"/>
          <w:sz w:val="24"/>
          <w:szCs w:val="24"/>
        </w:rPr>
        <w:t xml:space="preserve"> </w:t>
      </w:r>
      <w:r w:rsidR="003E034F" w:rsidRPr="00DA0B16">
        <w:rPr>
          <w:rFonts w:ascii="Times New Roman" w:hAnsi="Times New Roman" w:cs="Times New Roman"/>
          <w:sz w:val="24"/>
          <w:szCs w:val="24"/>
        </w:rPr>
        <w:t>28.03.2019-01.04.2019</w:t>
      </w:r>
      <w:r w:rsidR="00A6034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E22D7" w:rsidRPr="00DA0B16" w:rsidRDefault="00B3141E" w:rsidP="005F272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Выезд</w:t>
      </w:r>
      <w:r w:rsidR="00194E40" w:rsidRPr="00DA0B16">
        <w:rPr>
          <w:rFonts w:ascii="Times New Roman" w:hAnsi="Times New Roman" w:cs="Times New Roman"/>
          <w:sz w:val="24"/>
          <w:szCs w:val="24"/>
        </w:rPr>
        <w:t xml:space="preserve"> в Московский молодежный театр</w:t>
      </w:r>
      <w:r w:rsidRPr="00DA0B16">
        <w:rPr>
          <w:rFonts w:ascii="Times New Roman" w:hAnsi="Times New Roman" w:cs="Times New Roman"/>
          <w:sz w:val="24"/>
          <w:szCs w:val="24"/>
        </w:rPr>
        <w:t xml:space="preserve"> на п</w:t>
      </w:r>
      <w:r w:rsidR="006E22D7" w:rsidRPr="00DA0B16">
        <w:rPr>
          <w:rFonts w:ascii="Times New Roman" w:hAnsi="Times New Roman" w:cs="Times New Roman"/>
          <w:sz w:val="24"/>
          <w:szCs w:val="24"/>
        </w:rPr>
        <w:t>росмотр спектакля «Война и мир»</w:t>
      </w:r>
      <w:r w:rsidRPr="00DA0B16">
        <w:rPr>
          <w:rFonts w:ascii="Times New Roman" w:hAnsi="Times New Roman" w:cs="Times New Roman"/>
          <w:sz w:val="24"/>
          <w:szCs w:val="24"/>
        </w:rPr>
        <w:t>-</w:t>
      </w:r>
      <w:r w:rsidR="00194E40" w:rsidRPr="00DA0B16">
        <w:rPr>
          <w:rFonts w:ascii="Times New Roman" w:hAnsi="Times New Roman" w:cs="Times New Roman"/>
          <w:sz w:val="24"/>
          <w:szCs w:val="24"/>
        </w:rPr>
        <w:t xml:space="preserve"> 20 уч-ся 8-10 классов -</w:t>
      </w:r>
      <w:r w:rsidRPr="00DA0B16">
        <w:rPr>
          <w:rFonts w:ascii="Times New Roman" w:hAnsi="Times New Roman" w:cs="Times New Roman"/>
          <w:sz w:val="24"/>
          <w:szCs w:val="24"/>
        </w:rPr>
        <w:t xml:space="preserve"> 23.03.2019 </w:t>
      </w:r>
      <w:r w:rsidR="00A6034A">
        <w:rPr>
          <w:rFonts w:ascii="Times New Roman" w:hAnsi="Times New Roman" w:cs="Times New Roman"/>
          <w:sz w:val="24"/>
          <w:szCs w:val="24"/>
        </w:rPr>
        <w:t>г.</w:t>
      </w:r>
    </w:p>
    <w:p w:rsidR="00FE115B" w:rsidRPr="00DA0B16" w:rsidRDefault="00966118" w:rsidP="00C87B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Общероссийский фестиваль интеллектуальных игр для школьников «Звездопад – 2019» (г. Москва)</w:t>
      </w:r>
      <w:r w:rsidR="00E430D1" w:rsidRPr="00DA0B16">
        <w:rPr>
          <w:rFonts w:ascii="Times New Roman" w:hAnsi="Times New Roman" w:cs="Times New Roman"/>
          <w:sz w:val="24"/>
          <w:szCs w:val="24"/>
        </w:rPr>
        <w:t xml:space="preserve"> – 5 человек</w:t>
      </w:r>
      <w:r w:rsidR="003E034F" w:rsidRPr="00DA0B16">
        <w:rPr>
          <w:rFonts w:ascii="Times New Roman" w:hAnsi="Times New Roman" w:cs="Times New Roman"/>
          <w:sz w:val="24"/>
          <w:szCs w:val="24"/>
        </w:rPr>
        <w:t xml:space="preserve"> – 25.04.2019</w:t>
      </w:r>
      <w:r w:rsidR="00A6034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6118" w:rsidRPr="00DA0B16" w:rsidRDefault="00966118" w:rsidP="00C87B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Интеллектуальные зимние игры (г. Москва)</w:t>
      </w:r>
      <w:r w:rsidR="00E430D1" w:rsidRPr="00DA0B16">
        <w:rPr>
          <w:rFonts w:ascii="Times New Roman" w:hAnsi="Times New Roman" w:cs="Times New Roman"/>
          <w:sz w:val="24"/>
          <w:szCs w:val="24"/>
        </w:rPr>
        <w:t xml:space="preserve"> – 4 человека</w:t>
      </w:r>
      <w:r w:rsidR="003E034F" w:rsidRPr="00DA0B16">
        <w:rPr>
          <w:rFonts w:ascii="Times New Roman" w:hAnsi="Times New Roman" w:cs="Times New Roman"/>
          <w:sz w:val="24"/>
          <w:szCs w:val="24"/>
        </w:rPr>
        <w:t xml:space="preserve"> – 19.01.2019</w:t>
      </w:r>
      <w:r w:rsidR="00A6034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6118" w:rsidRPr="00DA0B16" w:rsidRDefault="00727670" w:rsidP="00C87B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Экскурсия в школу г. Подольска</w:t>
      </w:r>
      <w:r w:rsidR="00E430D1" w:rsidRPr="00DA0B16">
        <w:rPr>
          <w:rFonts w:ascii="Times New Roman" w:hAnsi="Times New Roman" w:cs="Times New Roman"/>
          <w:sz w:val="24"/>
          <w:szCs w:val="24"/>
        </w:rPr>
        <w:t xml:space="preserve"> –</w:t>
      </w:r>
      <w:r w:rsidR="001971E7" w:rsidRPr="00DA0B16">
        <w:rPr>
          <w:rFonts w:ascii="Times New Roman" w:hAnsi="Times New Roman" w:cs="Times New Roman"/>
          <w:sz w:val="24"/>
          <w:szCs w:val="24"/>
        </w:rPr>
        <w:t xml:space="preserve"> 3</w:t>
      </w:r>
      <w:r w:rsidR="00E430D1" w:rsidRPr="00DA0B16">
        <w:rPr>
          <w:rFonts w:ascii="Times New Roman" w:hAnsi="Times New Roman" w:cs="Times New Roman"/>
          <w:sz w:val="24"/>
          <w:szCs w:val="24"/>
        </w:rPr>
        <w:t>0 человек</w:t>
      </w:r>
      <w:r w:rsidR="003E034F" w:rsidRPr="00DA0B16">
        <w:rPr>
          <w:rFonts w:ascii="Times New Roman" w:hAnsi="Times New Roman" w:cs="Times New Roman"/>
          <w:sz w:val="24"/>
          <w:szCs w:val="24"/>
        </w:rPr>
        <w:t xml:space="preserve"> – 20.04.2019</w:t>
      </w:r>
      <w:r w:rsidR="00A6034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27670" w:rsidRPr="00DA0B16" w:rsidRDefault="007F4EC4" w:rsidP="00C87B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Весенняя олимпиадная школа по географии (АПО)</w:t>
      </w:r>
      <w:r w:rsidR="00E430D1" w:rsidRPr="00DA0B16">
        <w:rPr>
          <w:rFonts w:ascii="Times New Roman" w:hAnsi="Times New Roman" w:cs="Times New Roman"/>
          <w:sz w:val="24"/>
          <w:szCs w:val="24"/>
        </w:rPr>
        <w:t xml:space="preserve"> – 15 человек</w:t>
      </w:r>
      <w:r w:rsidR="003E034F" w:rsidRPr="00DA0B16">
        <w:rPr>
          <w:rFonts w:ascii="Times New Roman" w:hAnsi="Times New Roman" w:cs="Times New Roman"/>
          <w:sz w:val="24"/>
          <w:szCs w:val="24"/>
        </w:rPr>
        <w:t xml:space="preserve"> – 14.04.2019</w:t>
      </w:r>
      <w:r w:rsidR="00A6034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A0B16" w:rsidRPr="00DA0B16" w:rsidRDefault="008E288C" w:rsidP="00DA0B1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Паломническая поездка </w:t>
      </w:r>
      <w:r w:rsidR="00DA0B16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маршруту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Вельяминово-Михайловское-</w:t>
      </w:r>
      <w:proofErr w:type="spellStart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Щеглятьево</w:t>
      </w:r>
      <w:proofErr w:type="spellEnd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-Добрыниха</w:t>
      </w:r>
      <w:r w:rsidR="008C63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посетили </w:t>
      </w:r>
      <w:proofErr w:type="spellStart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Христорождественский</w:t>
      </w:r>
      <w:proofErr w:type="spellEnd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храм (село </w:t>
      </w:r>
      <w:proofErr w:type="spellStart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Щеглятьево</w:t>
      </w:r>
      <w:proofErr w:type="spellEnd"/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), храм Архистратига Божия Михаила (село Михайловское), Преображенский храм (село Вельяминово), Успенский собор (село Добрыниха).</w:t>
      </w:r>
      <w:r w:rsidR="00DA0B16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28.05.2021 </w:t>
      </w:r>
      <w:r w:rsidR="00A6034A">
        <w:rPr>
          <w:rFonts w:ascii="Times New Roman" w:hAnsi="Times New Roman" w:cs="Times New Roman"/>
          <w:sz w:val="24"/>
          <w:szCs w:val="24"/>
          <w:shd w:val="clear" w:color="auto" w:fill="FFFFFF"/>
        </w:rPr>
        <w:t>г.</w:t>
      </w:r>
    </w:p>
    <w:p w:rsidR="00DA0B16" w:rsidRPr="00DA0B16" w:rsidRDefault="00DA0B16" w:rsidP="00DA0B1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Приокско-Террасный государственный природный биосферный</w:t>
      </w:r>
      <w:r w:rsidR="00737365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заповедн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ик</w:t>
      </w:r>
      <w:r w:rsidR="00737365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C5A87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30.05.2021</w:t>
      </w:r>
      <w:r w:rsidR="00A603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</w:t>
      </w:r>
    </w:p>
    <w:p w:rsidR="009C5A87" w:rsidRPr="00DA0B16" w:rsidRDefault="009C5A87" w:rsidP="00DA0B1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0B1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Экскурсия  в</w:t>
      </w:r>
      <w:proofErr w:type="gramEnd"/>
      <w:r w:rsidRPr="00DA0B1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Музей-заповедник «Бородинское поле»</w:t>
      </w:r>
      <w:r w:rsidR="00D14E9C" w:rsidRPr="00DA0B1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19.05.2021</w:t>
      </w:r>
      <w:r w:rsidR="00A6034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г.</w:t>
      </w:r>
    </w:p>
    <w:p w:rsidR="009C5A87" w:rsidRPr="00DA0B16" w:rsidRDefault="00722911" w:rsidP="00C87B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Государственный литературно-мемориальный музей-заповедник Антона Павловича Чехова «Мелихово» – один из главных чеховских музеев в России, который находится в соседнем с нами городском округе Чехов.</w:t>
      </w:r>
      <w:r w:rsidR="00A603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24.04.2021</w:t>
      </w:r>
      <w:r w:rsidR="00A603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</w:t>
      </w:r>
    </w:p>
    <w:p w:rsidR="007D5348" w:rsidRPr="00DA0B16" w:rsidRDefault="00A6034A" w:rsidP="00C87B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Серпуховский историко-художественный</w:t>
      </w:r>
      <w:r w:rsidR="007D5348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7D5348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музе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й </w:t>
      </w:r>
      <w:r w:rsidR="007D5348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22.03.2021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</w:t>
      </w:r>
    </w:p>
    <w:p w:rsidR="00EB351E" w:rsidRPr="00DA0B16" w:rsidRDefault="00EB351E" w:rsidP="00C87B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Музейный комплекс памяти Героя Советс</w:t>
      </w:r>
      <w:r w:rsidR="00F02F5D">
        <w:rPr>
          <w:rFonts w:ascii="Times New Roman" w:hAnsi="Times New Roman" w:cs="Times New Roman"/>
          <w:sz w:val="24"/>
          <w:szCs w:val="24"/>
          <w:shd w:val="clear" w:color="auto" w:fill="FFFFFF"/>
        </w:rPr>
        <w:t>кого Союза Зои Космодемьянской 21.03.2021 г.</w:t>
      </w:r>
    </w:p>
    <w:p w:rsidR="00EB351E" w:rsidRPr="00DA0B16" w:rsidRDefault="00F02F5D" w:rsidP="00C87B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EB351E" w:rsidRPr="00DA0B16">
        <w:rPr>
          <w:rFonts w:ascii="Times New Roman" w:hAnsi="Times New Roman" w:cs="Times New Roman"/>
          <w:sz w:val="24"/>
          <w:szCs w:val="24"/>
          <w:shd w:val="clear" w:color="auto" w:fill="FFFFFF"/>
        </w:rPr>
        <w:t>узейный комплекс «Дорога памяти» в Военно-патриотическом парке культуры и отдыха Вооружённых Сил Российской Федерации «Патриот»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01.04.2021 г.</w:t>
      </w:r>
    </w:p>
    <w:p w:rsidR="00E430D1" w:rsidRPr="00DA0B16" w:rsidRDefault="003B4C57" w:rsidP="00E430D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Мероприятия </w:t>
      </w:r>
      <w:proofErr w:type="gramStart"/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проекта </w:t>
      </w:r>
      <w:r w:rsidR="00CA7E6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End"/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>проведенные и планируемые):</w:t>
      </w:r>
    </w:p>
    <w:p w:rsidR="000A73C2" w:rsidRPr="00DA0B16" w:rsidRDefault="000A73C2" w:rsidP="000A73C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Экскурсии</w:t>
      </w:r>
      <w:r w:rsidR="00CA3ABB" w:rsidRPr="00DA0B16">
        <w:rPr>
          <w:rFonts w:ascii="Times New Roman" w:hAnsi="Times New Roman" w:cs="Times New Roman"/>
          <w:sz w:val="24"/>
          <w:szCs w:val="24"/>
        </w:rPr>
        <w:t xml:space="preserve"> </w:t>
      </w:r>
      <w:r w:rsidR="007E607A" w:rsidRPr="00DA0B16">
        <w:rPr>
          <w:rFonts w:ascii="Times New Roman" w:hAnsi="Times New Roman" w:cs="Times New Roman"/>
          <w:sz w:val="24"/>
          <w:szCs w:val="24"/>
        </w:rPr>
        <w:t>(г. Сочи «Образовательный центр «Сириус»»)</w:t>
      </w:r>
      <w:r w:rsidRPr="00DA0B16">
        <w:rPr>
          <w:rFonts w:ascii="Times New Roman" w:hAnsi="Times New Roman" w:cs="Times New Roman"/>
          <w:sz w:val="24"/>
          <w:szCs w:val="24"/>
        </w:rPr>
        <w:t>:</w:t>
      </w:r>
    </w:p>
    <w:p w:rsidR="00062753" w:rsidRPr="0084539A" w:rsidRDefault="00EB5171" w:rsidP="008453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Интерактивно-выставочное пространство «Полигоны» (эксперименты, научные достижения, интерпретации)</w:t>
      </w:r>
      <w:r w:rsidR="002F406C" w:rsidRPr="00DA0B16">
        <w:rPr>
          <w:rFonts w:ascii="Times New Roman" w:hAnsi="Times New Roman" w:cs="Times New Roman"/>
          <w:sz w:val="24"/>
          <w:szCs w:val="24"/>
        </w:rPr>
        <w:t>;</w:t>
      </w:r>
    </w:p>
    <w:p w:rsidR="00197895" w:rsidRPr="0084539A" w:rsidRDefault="00FF7285" w:rsidP="008453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539A">
        <w:rPr>
          <w:rFonts w:ascii="Times New Roman" w:hAnsi="Times New Roman" w:cs="Times New Roman"/>
          <w:sz w:val="24"/>
          <w:szCs w:val="24"/>
        </w:rPr>
        <w:t>Обучение и подготовка к интеллектуальным соревнованиям: лекции, семинары, мастер-классы, встречи с единомышленниками.</w:t>
      </w:r>
    </w:p>
    <w:p w:rsidR="0056318B" w:rsidRPr="00DA0B16" w:rsidRDefault="0056318B" w:rsidP="00CA3AB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>Образовательная сессия с привлечением специалистов из АПО г. Москва</w:t>
      </w:r>
    </w:p>
    <w:p w:rsidR="00A64BFD" w:rsidRPr="00DA0B16" w:rsidRDefault="00A64BFD" w:rsidP="00CA3AB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 xml:space="preserve">Выезды </w:t>
      </w:r>
      <w:r w:rsidR="00FE7766" w:rsidRPr="00DA0B16">
        <w:rPr>
          <w:rFonts w:ascii="Times New Roman" w:hAnsi="Times New Roman" w:cs="Times New Roman"/>
          <w:sz w:val="24"/>
          <w:szCs w:val="24"/>
        </w:rPr>
        <w:t xml:space="preserve">в </w:t>
      </w:r>
      <w:r w:rsidR="006E2C35" w:rsidRPr="00DA0B16">
        <w:rPr>
          <w:rFonts w:ascii="Times New Roman" w:hAnsi="Times New Roman" w:cs="Times New Roman"/>
          <w:sz w:val="24"/>
          <w:szCs w:val="24"/>
        </w:rPr>
        <w:t>московские театры и музеи.</w:t>
      </w:r>
    </w:p>
    <w:p w:rsidR="00CA3ABB" w:rsidRPr="00DA0B16" w:rsidRDefault="003F3528" w:rsidP="00CA3ABB">
      <w:p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Охват проекта: </w:t>
      </w:r>
      <w:r w:rsidR="00C40D99" w:rsidRPr="00DA0B16">
        <w:rPr>
          <w:rFonts w:ascii="Times New Roman" w:hAnsi="Times New Roman" w:cs="Times New Roman"/>
          <w:sz w:val="24"/>
          <w:szCs w:val="24"/>
        </w:rPr>
        <w:t>1</w:t>
      </w:r>
      <w:r w:rsidR="000954E8" w:rsidRPr="00DA0B16">
        <w:rPr>
          <w:rFonts w:ascii="Times New Roman" w:hAnsi="Times New Roman" w:cs="Times New Roman"/>
          <w:sz w:val="24"/>
          <w:szCs w:val="24"/>
        </w:rPr>
        <w:t>-11 классы</w:t>
      </w:r>
    </w:p>
    <w:p w:rsidR="002D58B4" w:rsidRPr="00DA0B16" w:rsidRDefault="000F25F8" w:rsidP="00CA3AB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DA0B16">
        <w:rPr>
          <w:rFonts w:ascii="Times New Roman" w:hAnsi="Times New Roman" w:cs="Times New Roman"/>
          <w:b/>
          <w:sz w:val="24"/>
          <w:szCs w:val="24"/>
          <w:u w:val="single"/>
        </w:rPr>
        <w:t>Сайт проекта</w:t>
      </w:r>
      <w:r w:rsidR="002D58B4" w:rsidRPr="00DA0B1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D58B4" w:rsidRPr="00DA0B16" w:rsidRDefault="002D58B4" w:rsidP="00CA3ABB">
      <w:pPr>
        <w:jc w:val="both"/>
        <w:rPr>
          <w:rFonts w:ascii="Times New Roman" w:hAnsi="Times New Roman" w:cs="Times New Roman"/>
          <w:sz w:val="24"/>
          <w:szCs w:val="24"/>
        </w:rPr>
      </w:pPr>
      <w:r w:rsidRPr="00DA0B1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DA0B16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dmsosh1@yandex.ru</w:t>
        </w:r>
      </w:hyperlink>
    </w:p>
    <w:p w:rsidR="005278C4" w:rsidRPr="005278C4" w:rsidRDefault="005278C4" w:rsidP="00C15C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4041" w:rsidRPr="00FF158D" w:rsidRDefault="00CE4041" w:rsidP="009A6DA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A1DB5" w:rsidRPr="00CE4041" w:rsidRDefault="000A1DB5" w:rsidP="00CE4041">
      <w:pPr>
        <w:ind w:firstLine="708"/>
      </w:pPr>
    </w:p>
    <w:sectPr w:rsidR="000A1DB5" w:rsidRPr="00CE4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76664"/>
    <w:multiLevelType w:val="hybridMultilevel"/>
    <w:tmpl w:val="DCF64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A4EC3"/>
    <w:multiLevelType w:val="hybridMultilevel"/>
    <w:tmpl w:val="04160EC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328A3"/>
    <w:multiLevelType w:val="hybridMultilevel"/>
    <w:tmpl w:val="C4E05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02610F"/>
    <w:multiLevelType w:val="hybridMultilevel"/>
    <w:tmpl w:val="57EC8202"/>
    <w:lvl w:ilvl="0" w:tplc="53987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47D8D"/>
    <w:multiLevelType w:val="hybridMultilevel"/>
    <w:tmpl w:val="60063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C3B"/>
    <w:rsid w:val="00010810"/>
    <w:rsid w:val="00011DA4"/>
    <w:rsid w:val="000331ED"/>
    <w:rsid w:val="00051283"/>
    <w:rsid w:val="00062753"/>
    <w:rsid w:val="00063480"/>
    <w:rsid w:val="000954E8"/>
    <w:rsid w:val="000A1DB5"/>
    <w:rsid w:val="000A73C2"/>
    <w:rsid w:val="000F25F8"/>
    <w:rsid w:val="00117B41"/>
    <w:rsid w:val="00121948"/>
    <w:rsid w:val="00164AA0"/>
    <w:rsid w:val="00194E40"/>
    <w:rsid w:val="001971E7"/>
    <w:rsid w:val="00197895"/>
    <w:rsid w:val="001D5689"/>
    <w:rsid w:val="001D6AD6"/>
    <w:rsid w:val="001D71ED"/>
    <w:rsid w:val="002263B9"/>
    <w:rsid w:val="00267970"/>
    <w:rsid w:val="00277962"/>
    <w:rsid w:val="002A1B6F"/>
    <w:rsid w:val="002D58B4"/>
    <w:rsid w:val="002D79DB"/>
    <w:rsid w:val="002F3211"/>
    <w:rsid w:val="002F406C"/>
    <w:rsid w:val="00300A99"/>
    <w:rsid w:val="003143BD"/>
    <w:rsid w:val="00345F0D"/>
    <w:rsid w:val="0036202B"/>
    <w:rsid w:val="00381D98"/>
    <w:rsid w:val="00394839"/>
    <w:rsid w:val="003B3973"/>
    <w:rsid w:val="003B4C57"/>
    <w:rsid w:val="003B586D"/>
    <w:rsid w:val="003E034F"/>
    <w:rsid w:val="003F3528"/>
    <w:rsid w:val="003F3C3B"/>
    <w:rsid w:val="003F709C"/>
    <w:rsid w:val="00410F83"/>
    <w:rsid w:val="00411DAD"/>
    <w:rsid w:val="00412A54"/>
    <w:rsid w:val="00414C48"/>
    <w:rsid w:val="00422140"/>
    <w:rsid w:val="00490998"/>
    <w:rsid w:val="004B6E5D"/>
    <w:rsid w:val="004C4341"/>
    <w:rsid w:val="004C4DE0"/>
    <w:rsid w:val="00507F5F"/>
    <w:rsid w:val="00522917"/>
    <w:rsid w:val="005278C4"/>
    <w:rsid w:val="00541A14"/>
    <w:rsid w:val="0056318B"/>
    <w:rsid w:val="00581850"/>
    <w:rsid w:val="00584AB3"/>
    <w:rsid w:val="005A5FA4"/>
    <w:rsid w:val="005F2729"/>
    <w:rsid w:val="005F2F5D"/>
    <w:rsid w:val="0065192B"/>
    <w:rsid w:val="00675568"/>
    <w:rsid w:val="006865AA"/>
    <w:rsid w:val="00697A70"/>
    <w:rsid w:val="006C130A"/>
    <w:rsid w:val="006D0644"/>
    <w:rsid w:val="006E22D7"/>
    <w:rsid w:val="006E2C35"/>
    <w:rsid w:val="006E39F3"/>
    <w:rsid w:val="006F17E0"/>
    <w:rsid w:val="00722911"/>
    <w:rsid w:val="00727670"/>
    <w:rsid w:val="00730C1A"/>
    <w:rsid w:val="00737365"/>
    <w:rsid w:val="0076339C"/>
    <w:rsid w:val="007A1F7B"/>
    <w:rsid w:val="007A4839"/>
    <w:rsid w:val="007A5F4E"/>
    <w:rsid w:val="007B32E2"/>
    <w:rsid w:val="007C70D4"/>
    <w:rsid w:val="007D5348"/>
    <w:rsid w:val="007E196C"/>
    <w:rsid w:val="007E607A"/>
    <w:rsid w:val="007E6515"/>
    <w:rsid w:val="007E7794"/>
    <w:rsid w:val="007F4EC4"/>
    <w:rsid w:val="007F53CF"/>
    <w:rsid w:val="00803400"/>
    <w:rsid w:val="00803E6F"/>
    <w:rsid w:val="00844046"/>
    <w:rsid w:val="0084539A"/>
    <w:rsid w:val="0085788E"/>
    <w:rsid w:val="00885929"/>
    <w:rsid w:val="0088679A"/>
    <w:rsid w:val="008B06D9"/>
    <w:rsid w:val="008B66AD"/>
    <w:rsid w:val="008C632F"/>
    <w:rsid w:val="008D53C8"/>
    <w:rsid w:val="008D54D6"/>
    <w:rsid w:val="008D768E"/>
    <w:rsid w:val="008E288C"/>
    <w:rsid w:val="00900D58"/>
    <w:rsid w:val="00904CD7"/>
    <w:rsid w:val="009549F7"/>
    <w:rsid w:val="00966118"/>
    <w:rsid w:val="009A40AA"/>
    <w:rsid w:val="009A6DAF"/>
    <w:rsid w:val="009C5A87"/>
    <w:rsid w:val="009D3474"/>
    <w:rsid w:val="009E094A"/>
    <w:rsid w:val="00A4153D"/>
    <w:rsid w:val="00A44E6C"/>
    <w:rsid w:val="00A6034A"/>
    <w:rsid w:val="00A64BFD"/>
    <w:rsid w:val="00A7400E"/>
    <w:rsid w:val="00AB1B1F"/>
    <w:rsid w:val="00AC6939"/>
    <w:rsid w:val="00AF76A5"/>
    <w:rsid w:val="00B04E42"/>
    <w:rsid w:val="00B3141E"/>
    <w:rsid w:val="00B31D01"/>
    <w:rsid w:val="00B4216E"/>
    <w:rsid w:val="00BA69B0"/>
    <w:rsid w:val="00BC366F"/>
    <w:rsid w:val="00BD10EA"/>
    <w:rsid w:val="00C15CDB"/>
    <w:rsid w:val="00C40D99"/>
    <w:rsid w:val="00C87B7C"/>
    <w:rsid w:val="00CA3ABB"/>
    <w:rsid w:val="00CA7E61"/>
    <w:rsid w:val="00CB3A64"/>
    <w:rsid w:val="00CB5338"/>
    <w:rsid w:val="00CC25A5"/>
    <w:rsid w:val="00CC521D"/>
    <w:rsid w:val="00CC5B13"/>
    <w:rsid w:val="00CD06F7"/>
    <w:rsid w:val="00CD5EFC"/>
    <w:rsid w:val="00CE4041"/>
    <w:rsid w:val="00CF2388"/>
    <w:rsid w:val="00CF3AD2"/>
    <w:rsid w:val="00D14E9C"/>
    <w:rsid w:val="00D27063"/>
    <w:rsid w:val="00D27E9E"/>
    <w:rsid w:val="00D4588E"/>
    <w:rsid w:val="00D876E6"/>
    <w:rsid w:val="00D92192"/>
    <w:rsid w:val="00D92429"/>
    <w:rsid w:val="00D96E32"/>
    <w:rsid w:val="00DA0B16"/>
    <w:rsid w:val="00DA26C2"/>
    <w:rsid w:val="00DC048E"/>
    <w:rsid w:val="00DD6AE8"/>
    <w:rsid w:val="00DE54EF"/>
    <w:rsid w:val="00E41823"/>
    <w:rsid w:val="00E430D1"/>
    <w:rsid w:val="00E63B77"/>
    <w:rsid w:val="00E70FB4"/>
    <w:rsid w:val="00E7768B"/>
    <w:rsid w:val="00E83C7E"/>
    <w:rsid w:val="00E92166"/>
    <w:rsid w:val="00EB11DC"/>
    <w:rsid w:val="00EB351E"/>
    <w:rsid w:val="00EB5171"/>
    <w:rsid w:val="00EC0809"/>
    <w:rsid w:val="00EC330D"/>
    <w:rsid w:val="00F02F5D"/>
    <w:rsid w:val="00F04123"/>
    <w:rsid w:val="00F102D3"/>
    <w:rsid w:val="00F629C0"/>
    <w:rsid w:val="00F70078"/>
    <w:rsid w:val="00F91C55"/>
    <w:rsid w:val="00F97205"/>
    <w:rsid w:val="00FA359E"/>
    <w:rsid w:val="00FA594C"/>
    <w:rsid w:val="00FA752E"/>
    <w:rsid w:val="00FC30EB"/>
    <w:rsid w:val="00FE115B"/>
    <w:rsid w:val="00FE7766"/>
    <w:rsid w:val="00FF158D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3490A"/>
  <w15:docId w15:val="{51E94953-7094-4666-AD57-518E60084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5A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1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5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971E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1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823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197895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7A5F4E"/>
    <w:rPr>
      <w:b/>
      <w:bCs/>
    </w:rPr>
  </w:style>
  <w:style w:type="paragraph" w:styleId="a8">
    <w:name w:val="Normal (Web)"/>
    <w:basedOn w:val="a"/>
    <w:uiPriority w:val="99"/>
    <w:unhideWhenUsed/>
    <w:rsid w:val="00FA5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5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 Spacing"/>
    <w:uiPriority w:val="1"/>
    <w:qFormat/>
    <w:rsid w:val="00DA0B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modsch1.edumsko.ru/about/news/11736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Ирусик</dc:creator>
  <cp:keywords/>
  <dc:description/>
  <cp:lastModifiedBy>Irina</cp:lastModifiedBy>
  <cp:revision>2</cp:revision>
  <cp:lastPrinted>2021-07-08T12:25:00Z</cp:lastPrinted>
  <dcterms:created xsi:type="dcterms:W3CDTF">2021-09-12T18:35:00Z</dcterms:created>
  <dcterms:modified xsi:type="dcterms:W3CDTF">2021-09-12T18:35:00Z</dcterms:modified>
</cp:coreProperties>
</file>